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2357E" w14:textId="77777777" w:rsidR="002262D7" w:rsidRDefault="002262D7">
      <w:pPr>
        <w:spacing w:after="0" w:line="240" w:lineRule="auto"/>
        <w:rPr>
          <w:rFonts w:ascii="Ebrima" w:hAnsi="Ebrima"/>
          <w:sz w:val="20"/>
          <w:szCs w:val="20"/>
        </w:rPr>
      </w:pPr>
      <w:bookmarkStart w:id="0" w:name="_GoBack"/>
      <w:bookmarkEnd w:id="0"/>
    </w:p>
    <w:p w14:paraId="165A5830" w14:textId="7148FE5F" w:rsidR="00745E76" w:rsidRDefault="002262D7" w:rsidP="00745E76">
      <w:pPr>
        <w:spacing w:after="0" w:line="240" w:lineRule="auto"/>
        <w:jc w:val="center"/>
        <w:rPr>
          <w:rFonts w:ascii="Ebrima" w:hAnsi="Ebrima"/>
          <w:b/>
          <w:sz w:val="20"/>
          <w:szCs w:val="20"/>
        </w:rPr>
      </w:pPr>
      <w:r w:rsidRPr="00745E76">
        <w:rPr>
          <w:rFonts w:ascii="Ebrima" w:hAnsi="Ebrima"/>
          <w:b/>
          <w:sz w:val="20"/>
          <w:szCs w:val="20"/>
        </w:rPr>
        <w:t>FORMATO DE RENOVACIÓN</w:t>
      </w:r>
      <w:r w:rsidR="008C1271">
        <w:rPr>
          <w:rFonts w:ascii="Ebrima" w:hAnsi="Ebrima"/>
          <w:b/>
          <w:sz w:val="20"/>
          <w:szCs w:val="20"/>
        </w:rPr>
        <w:t xml:space="preserve"> Y CULMINACIÓN</w:t>
      </w:r>
    </w:p>
    <w:p w14:paraId="1669F103" w14:textId="5776F077" w:rsidR="002262D7" w:rsidRPr="00745E76" w:rsidRDefault="002262D7" w:rsidP="00745E76">
      <w:pPr>
        <w:spacing w:after="0" w:line="240" w:lineRule="auto"/>
        <w:jc w:val="center"/>
        <w:rPr>
          <w:rFonts w:ascii="Ebrima" w:hAnsi="Ebrima"/>
          <w:b/>
          <w:sz w:val="20"/>
          <w:szCs w:val="20"/>
        </w:rPr>
      </w:pPr>
      <w:r w:rsidRPr="00745E76">
        <w:rPr>
          <w:rFonts w:ascii="Ebrima" w:hAnsi="Ebrima"/>
          <w:b/>
          <w:sz w:val="20"/>
          <w:szCs w:val="20"/>
        </w:rPr>
        <w:t xml:space="preserve">CRÉDITO CONDONABLE PARA MAESTRÍA </w:t>
      </w:r>
      <w:r w:rsidR="008C1271">
        <w:rPr>
          <w:rFonts w:ascii="Ebrima" w:hAnsi="Ebrima"/>
          <w:b/>
          <w:sz w:val="20"/>
          <w:szCs w:val="20"/>
        </w:rPr>
        <w:t>O</w:t>
      </w:r>
      <w:r w:rsidRPr="00745E76">
        <w:rPr>
          <w:rFonts w:ascii="Ebrima" w:hAnsi="Ebrima"/>
          <w:b/>
          <w:sz w:val="20"/>
          <w:szCs w:val="20"/>
        </w:rPr>
        <w:t xml:space="preserve"> DOCTORADO</w:t>
      </w:r>
    </w:p>
    <w:p w14:paraId="48F03C3B" w14:textId="77777777" w:rsidR="002262D7" w:rsidRDefault="002262D7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9"/>
        <w:gridCol w:w="709"/>
        <w:gridCol w:w="709"/>
        <w:gridCol w:w="708"/>
      </w:tblGrid>
      <w:tr w:rsidR="00B87134" w14:paraId="33236EA1" w14:textId="77777777" w:rsidTr="00B87134">
        <w:tc>
          <w:tcPr>
            <w:tcW w:w="35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AAAA53" w14:textId="00D085F2" w:rsidR="00B87134" w:rsidRDefault="00B87134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Fecha de elaboración del formulario: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14:paraId="7154EF84" w14:textId="77777777" w:rsidR="00B87134" w:rsidRDefault="00B8713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2759216" w14:textId="77777777" w:rsidR="00B87134" w:rsidRDefault="00B8713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3724F00" w14:textId="77777777" w:rsidR="00B87134" w:rsidRDefault="00B87134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B87134" w14:paraId="40C55230" w14:textId="77777777" w:rsidTr="00B87134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14:paraId="2CFFDC87" w14:textId="5365BB55" w:rsidR="00B87134" w:rsidRDefault="00B8713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BBF7BD" w14:textId="11830EA7" w:rsidR="00B87134" w:rsidRDefault="00B87134" w:rsidP="00B87134">
            <w:pPr>
              <w:jc w:val="center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Día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1BFF8D" w14:textId="00AB5DAC" w:rsidR="00B87134" w:rsidRDefault="00B87134" w:rsidP="00B87134">
            <w:pPr>
              <w:jc w:val="center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Mes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27A1A9" w14:textId="493540B6" w:rsidR="00B87134" w:rsidRDefault="00B87134" w:rsidP="00B87134">
            <w:pPr>
              <w:jc w:val="center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Año</w:t>
            </w:r>
          </w:p>
        </w:tc>
      </w:tr>
    </w:tbl>
    <w:p w14:paraId="7678FD4D" w14:textId="77777777" w:rsidR="002748B6" w:rsidRDefault="002748B6">
      <w:pPr>
        <w:spacing w:after="0" w:line="240" w:lineRule="auto"/>
        <w:rPr>
          <w:rFonts w:ascii="Ebrima" w:hAnsi="Ebrima"/>
          <w:sz w:val="20"/>
          <w:szCs w:val="20"/>
        </w:rPr>
      </w:pPr>
    </w:p>
    <w:p w14:paraId="2A0059DB" w14:textId="5BA296AD" w:rsidR="00745E76" w:rsidRPr="00B87134" w:rsidRDefault="00745E76" w:rsidP="00745E76">
      <w:pPr>
        <w:pStyle w:val="Prrafodelista"/>
        <w:numPr>
          <w:ilvl w:val="0"/>
          <w:numId w:val="35"/>
        </w:numPr>
        <w:spacing w:after="0" w:line="240" w:lineRule="auto"/>
        <w:rPr>
          <w:rFonts w:ascii="Ebrima" w:hAnsi="Ebrima"/>
          <w:b/>
          <w:sz w:val="20"/>
          <w:szCs w:val="20"/>
        </w:rPr>
      </w:pPr>
      <w:r w:rsidRPr="00B87134">
        <w:rPr>
          <w:rFonts w:ascii="Ebrima" w:hAnsi="Ebrima"/>
          <w:b/>
          <w:sz w:val="20"/>
          <w:szCs w:val="20"/>
        </w:rPr>
        <w:t>DATOS DEL ESTUDIANTE BENEFICIARIO:</w:t>
      </w:r>
    </w:p>
    <w:p w14:paraId="6A840198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425"/>
        <w:gridCol w:w="3402"/>
        <w:gridCol w:w="567"/>
        <w:gridCol w:w="1462"/>
      </w:tblGrid>
      <w:tr w:rsidR="00745E76" w14:paraId="57EA1321" w14:textId="77777777" w:rsidTr="0094198F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4509F0F3" w14:textId="675396AC" w:rsidR="00745E76" w:rsidRDefault="00745E76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Nombre del estudiante: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6D79DA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5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5AA3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745E76" w:rsidRPr="00B87134" w14:paraId="5BFF9027" w14:textId="77777777" w:rsidTr="0094198F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1A0A0AAA" w14:textId="77777777" w:rsidR="00745E76" w:rsidRPr="00B87134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E47CD10" w14:textId="77777777" w:rsidR="00745E76" w:rsidRPr="00B87134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54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92A637" w14:textId="77777777" w:rsidR="00745E76" w:rsidRPr="00B87134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</w:tr>
      <w:tr w:rsidR="00745E76" w14:paraId="782C89CB" w14:textId="77777777" w:rsidTr="0094198F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720F005D" w14:textId="4E9372F4" w:rsidR="00745E76" w:rsidRDefault="00745E76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Programa que está cursando: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8DEE57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5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5181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745E76" w14:paraId="08590294" w14:textId="77777777" w:rsidTr="0094198F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6252AD28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C9B618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543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5B730A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</w:tr>
      <w:tr w:rsidR="00745E76" w14:paraId="2A56AA2A" w14:textId="77777777" w:rsidTr="0094198F">
        <w:trPr>
          <w:gridAfter w:val="1"/>
          <w:wAfter w:w="1462" w:type="dxa"/>
        </w:trPr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18D442" w14:textId="521B792A" w:rsidR="00745E76" w:rsidRDefault="00745E76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Semestre que está cursando: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995A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D42E36" w14:textId="3D70293E" w:rsidR="00745E76" w:rsidRDefault="00745E76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Promedio de semestre obtenido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F066F" w14:textId="696E919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745E76" w14:paraId="6E23C337" w14:textId="77777777" w:rsidTr="0094198F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7C295923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4D7F29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D143405" w14:textId="77777777" w:rsidR="00745E76" w:rsidRPr="0094198F" w:rsidRDefault="00745E76" w:rsidP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9D35C0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</w:tr>
      <w:tr w:rsidR="00745E76" w14:paraId="7989DE90" w14:textId="77777777" w:rsidTr="0094198F">
        <w:trPr>
          <w:gridAfter w:val="1"/>
          <w:wAfter w:w="1462" w:type="dxa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1A691653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C8A2539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C2E8F3" w14:textId="6D16CEA7" w:rsidR="00745E76" w:rsidRDefault="00745E76" w:rsidP="00745E76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Promedio ponderado acumulado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EBDB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745E76" w14:paraId="3B99C5C5" w14:textId="77777777" w:rsidTr="0094198F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603907FC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6F43F51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32DC810" w14:textId="77777777" w:rsidR="00745E76" w:rsidRPr="0094198F" w:rsidRDefault="00745E76" w:rsidP="00745E76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20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A8B95" w14:textId="77777777" w:rsidR="00745E76" w:rsidRPr="0094198F" w:rsidRDefault="00745E76">
            <w:pPr>
              <w:rPr>
                <w:rFonts w:ascii="Ebrima" w:hAnsi="Ebrima"/>
                <w:sz w:val="10"/>
                <w:szCs w:val="10"/>
              </w:rPr>
            </w:pPr>
          </w:p>
        </w:tc>
      </w:tr>
      <w:tr w:rsidR="00745E76" w14:paraId="693E6F40" w14:textId="77777777" w:rsidTr="0094198F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14:paraId="6159FB9B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4164552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6E36B9" w14:textId="76A78025" w:rsidR="00745E76" w:rsidRDefault="00745E76" w:rsidP="00745E76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Situación acad</w:t>
            </w:r>
            <w:r w:rsidR="00291898">
              <w:rPr>
                <w:rFonts w:ascii="Ebrima" w:hAnsi="Ebrima"/>
                <w:sz w:val="20"/>
                <w:szCs w:val="20"/>
              </w:rPr>
              <w:t>émica: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3902B" w14:textId="77777777" w:rsidR="00745E76" w:rsidRDefault="00745E76">
            <w:pPr>
              <w:rPr>
                <w:rFonts w:ascii="Ebrima" w:hAnsi="Ebrima"/>
                <w:sz w:val="20"/>
                <w:szCs w:val="20"/>
              </w:rPr>
            </w:pPr>
          </w:p>
        </w:tc>
      </w:tr>
    </w:tbl>
    <w:p w14:paraId="5BE7F0D6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2A0A9FB1" w14:textId="0FC5A7CF" w:rsidR="002262D7" w:rsidRPr="00291898" w:rsidRDefault="00745E76" w:rsidP="00745E76">
      <w:pPr>
        <w:pStyle w:val="Prrafodelista"/>
        <w:numPr>
          <w:ilvl w:val="0"/>
          <w:numId w:val="35"/>
        </w:numPr>
        <w:spacing w:after="0" w:line="240" w:lineRule="auto"/>
        <w:rPr>
          <w:rFonts w:ascii="Ebrima" w:hAnsi="Ebrima"/>
          <w:b/>
          <w:sz w:val="20"/>
          <w:szCs w:val="20"/>
        </w:rPr>
      </w:pPr>
      <w:r w:rsidRPr="00291898">
        <w:rPr>
          <w:rFonts w:ascii="Ebrima" w:hAnsi="Ebrima"/>
          <w:b/>
          <w:sz w:val="20"/>
          <w:szCs w:val="20"/>
        </w:rPr>
        <w:t>CUMPLIMIENTO DE LAS ACTIVIDADES DE ASISTENCIA DE DOCENCIA O ASISTENCIA DE INVESTIGACIÓN:</w:t>
      </w:r>
    </w:p>
    <w:p w14:paraId="1C7DE7A3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7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236"/>
        <w:gridCol w:w="1094"/>
        <w:gridCol w:w="282"/>
        <w:gridCol w:w="1502"/>
        <w:gridCol w:w="306"/>
        <w:gridCol w:w="1064"/>
        <w:gridCol w:w="207"/>
        <w:gridCol w:w="76"/>
      </w:tblGrid>
      <w:tr w:rsidR="001023DE" w14:paraId="6EC5625B" w14:textId="77777777" w:rsidTr="0094198F">
        <w:trPr>
          <w:gridAfter w:val="1"/>
          <w:wAfter w:w="76" w:type="dxa"/>
        </w:trPr>
        <w:tc>
          <w:tcPr>
            <w:tcW w:w="6941" w:type="dxa"/>
            <w:gridSpan w:val="8"/>
          </w:tcPr>
          <w:p w14:paraId="3914D1E7" w14:textId="1A6D5326" w:rsidR="001023DE" w:rsidRDefault="001023DE" w:rsidP="0094198F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 xml:space="preserve">Tipo de asistencia. </w:t>
            </w:r>
            <w:r w:rsidRPr="001023DE">
              <w:rPr>
                <w:rFonts w:ascii="Ebrima" w:hAnsi="Ebrima"/>
                <w:sz w:val="16"/>
                <w:szCs w:val="16"/>
              </w:rPr>
              <w:t xml:space="preserve">(Favor </w:t>
            </w:r>
            <w:r w:rsidR="0094198F">
              <w:rPr>
                <w:rFonts w:ascii="Ebrima" w:hAnsi="Ebrima"/>
                <w:sz w:val="16"/>
                <w:szCs w:val="16"/>
              </w:rPr>
              <w:t>marcar con una x</w:t>
            </w:r>
            <w:r w:rsidRPr="001023DE">
              <w:rPr>
                <w:rFonts w:ascii="Ebrima" w:hAnsi="Ebrima"/>
                <w:sz w:val="16"/>
                <w:szCs w:val="16"/>
              </w:rPr>
              <w:t>):</w:t>
            </w:r>
          </w:p>
        </w:tc>
      </w:tr>
      <w:tr w:rsidR="001023DE" w:rsidRPr="00291898" w14:paraId="585B2012" w14:textId="77777777" w:rsidTr="0094198F">
        <w:tc>
          <w:tcPr>
            <w:tcW w:w="2250" w:type="dxa"/>
          </w:tcPr>
          <w:p w14:paraId="72379470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236" w:type="dxa"/>
          </w:tcPr>
          <w:p w14:paraId="5946792F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1094" w:type="dxa"/>
          </w:tcPr>
          <w:p w14:paraId="7FA3DA82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282" w:type="dxa"/>
            <w:tcBorders>
              <w:bottom w:val="single" w:sz="4" w:space="0" w:color="auto"/>
            </w:tcBorders>
          </w:tcPr>
          <w:p w14:paraId="4C02B6A5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1502" w:type="dxa"/>
          </w:tcPr>
          <w:p w14:paraId="1F25B6E1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306" w:type="dxa"/>
            <w:tcBorders>
              <w:bottom w:val="single" w:sz="4" w:space="0" w:color="auto"/>
            </w:tcBorders>
          </w:tcPr>
          <w:p w14:paraId="04E58E8A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1064" w:type="dxa"/>
          </w:tcPr>
          <w:p w14:paraId="7599EB78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2CEB424C" w14:textId="77777777" w:rsidR="001023DE" w:rsidRPr="00291898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</w:tr>
      <w:tr w:rsidR="001023DE" w14:paraId="3A485FAD" w14:textId="77777777" w:rsidTr="0094198F">
        <w:tc>
          <w:tcPr>
            <w:tcW w:w="2250" w:type="dxa"/>
          </w:tcPr>
          <w:p w14:paraId="7D6E4D38" w14:textId="577B288B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236" w:type="dxa"/>
          </w:tcPr>
          <w:p w14:paraId="0B95541C" w14:textId="77777777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14:paraId="7AC865E6" w14:textId="569A9203" w:rsidR="001023DE" w:rsidRDefault="001023DE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Docencia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D2C4" w14:textId="77777777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1502" w:type="dxa"/>
            <w:tcBorders>
              <w:left w:val="single" w:sz="4" w:space="0" w:color="auto"/>
              <w:right w:val="single" w:sz="4" w:space="0" w:color="auto"/>
            </w:tcBorders>
          </w:tcPr>
          <w:p w14:paraId="7DE66190" w14:textId="77777777" w:rsidR="001023DE" w:rsidRDefault="001023DE" w:rsidP="0094198F">
            <w:pPr>
              <w:jc w:val="right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Investigación</w:t>
            </w: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9DBC9" w14:textId="77777777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14:paraId="68B154E8" w14:textId="1F1E3F5C" w:rsidR="001023DE" w:rsidRDefault="001023DE" w:rsidP="0094198F">
            <w:pPr>
              <w:jc w:val="right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Las dos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A1D71" w14:textId="4721FCA7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</w:tc>
      </w:tr>
    </w:tbl>
    <w:p w14:paraId="2CC37177" w14:textId="77777777" w:rsidR="00745E76" w:rsidRPr="0094198F" w:rsidRDefault="00745E76">
      <w:pPr>
        <w:spacing w:after="0" w:line="240" w:lineRule="auto"/>
        <w:rPr>
          <w:rFonts w:ascii="Ebrima" w:hAnsi="Ebrima"/>
          <w:sz w:val="10"/>
          <w:szCs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2"/>
        <w:gridCol w:w="7796"/>
        <w:gridCol w:w="890"/>
      </w:tblGrid>
      <w:tr w:rsidR="001023DE" w14:paraId="02EEA414" w14:textId="77777777" w:rsidTr="005B1DBB">
        <w:tc>
          <w:tcPr>
            <w:tcW w:w="88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8D2C70" w14:textId="4AD0CA79" w:rsidR="001023DE" w:rsidRDefault="001023DE" w:rsidP="005B1DBB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Nombre del tutor que supervisó las actividades de asistencia de docencia o de investigación:</w:t>
            </w:r>
          </w:p>
        </w:tc>
      </w:tr>
      <w:tr w:rsidR="005B1DBB" w14:paraId="7B9B28C4" w14:textId="77777777" w:rsidTr="005B1DBB">
        <w:trPr>
          <w:gridBefore w:val="1"/>
          <w:gridAfter w:val="1"/>
          <w:wBefore w:w="142" w:type="dxa"/>
          <w:wAfter w:w="890" w:type="dxa"/>
        </w:trPr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55859" w14:textId="123DFF86" w:rsidR="005B1DBB" w:rsidRDefault="005B1DBB" w:rsidP="005B1DBB">
            <w:pPr>
              <w:tabs>
                <w:tab w:val="left" w:pos="1249"/>
              </w:tabs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ab/>
            </w:r>
          </w:p>
        </w:tc>
      </w:tr>
    </w:tbl>
    <w:p w14:paraId="43196451" w14:textId="77777777" w:rsidR="001023DE" w:rsidRDefault="001023DE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023DE" w14:paraId="4E4F5C18" w14:textId="77777777" w:rsidTr="00C23FE0">
        <w:tc>
          <w:tcPr>
            <w:tcW w:w="8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3B5DEE" w14:textId="7D8F2775" w:rsidR="001023DE" w:rsidRDefault="001023DE">
            <w:pPr>
              <w:rPr>
                <w:rFonts w:ascii="Ebrima" w:hAnsi="Ebrima"/>
                <w:sz w:val="16"/>
                <w:szCs w:val="16"/>
              </w:rPr>
            </w:pPr>
            <w:r>
              <w:rPr>
                <w:rFonts w:ascii="Ebrima" w:hAnsi="Ebrima"/>
                <w:sz w:val="20"/>
                <w:szCs w:val="20"/>
              </w:rPr>
              <w:t>Actividades desarrolladas durante el semestre:</w:t>
            </w:r>
            <w:r w:rsidR="00291898">
              <w:rPr>
                <w:rFonts w:ascii="Ebrima" w:hAnsi="Ebrima"/>
                <w:sz w:val="20"/>
                <w:szCs w:val="20"/>
              </w:rPr>
              <w:t xml:space="preserve"> </w:t>
            </w:r>
            <w:r w:rsidR="00291898" w:rsidRPr="00291898">
              <w:rPr>
                <w:rFonts w:ascii="Ebrima" w:hAnsi="Ebrima"/>
                <w:sz w:val="16"/>
                <w:szCs w:val="16"/>
              </w:rPr>
              <w:t>(Favor realizar una breve descripción)</w:t>
            </w:r>
            <w:r w:rsidR="00C23FE0">
              <w:rPr>
                <w:rFonts w:ascii="Ebrima" w:hAnsi="Ebrima"/>
                <w:sz w:val="16"/>
                <w:szCs w:val="16"/>
              </w:rPr>
              <w:t>:</w:t>
            </w:r>
          </w:p>
          <w:p w14:paraId="1D8D3C4F" w14:textId="033459F4" w:rsidR="00C23FE0" w:rsidRDefault="00C23FE0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1023DE" w14:paraId="190C1C92" w14:textId="77777777" w:rsidTr="00C23FE0">
        <w:tc>
          <w:tcPr>
            <w:tcW w:w="8828" w:type="dxa"/>
            <w:tcBorders>
              <w:top w:val="single" w:sz="4" w:space="0" w:color="auto"/>
            </w:tcBorders>
          </w:tcPr>
          <w:p w14:paraId="7826ACC1" w14:textId="77777777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  <w:p w14:paraId="7EBE526F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  <w:p w14:paraId="666D62EF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  <w:p w14:paraId="0D795959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  <w:p w14:paraId="03655BBD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  <w:p w14:paraId="627D222C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  <w:p w14:paraId="558CE3CD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</w:tc>
      </w:tr>
    </w:tbl>
    <w:p w14:paraId="3329F3D5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8784" w:type="dxa"/>
        <w:tblLayout w:type="fixed"/>
        <w:tblLook w:val="04A0" w:firstRow="1" w:lastRow="0" w:firstColumn="1" w:lastColumn="0" w:noHBand="0" w:noVBand="1"/>
      </w:tblPr>
      <w:tblGrid>
        <w:gridCol w:w="5949"/>
        <w:gridCol w:w="425"/>
        <w:gridCol w:w="284"/>
        <w:gridCol w:w="567"/>
        <w:gridCol w:w="283"/>
        <w:gridCol w:w="1276"/>
      </w:tblGrid>
      <w:tr w:rsidR="001023DE" w14:paraId="3788A679" w14:textId="77777777" w:rsidTr="0094198F">
        <w:tc>
          <w:tcPr>
            <w:tcW w:w="878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E8B0D42" w14:textId="2D8CD5FB" w:rsidR="001023DE" w:rsidRPr="0094198F" w:rsidRDefault="00C23FE0" w:rsidP="00C23FE0">
            <w:pPr>
              <w:pStyle w:val="Prrafodelista"/>
              <w:numPr>
                <w:ilvl w:val="0"/>
                <w:numId w:val="36"/>
              </w:numPr>
              <w:rPr>
                <w:rFonts w:ascii="Ebrima" w:hAnsi="Ebrima"/>
                <w:sz w:val="20"/>
                <w:szCs w:val="20"/>
                <w:u w:val="single"/>
              </w:rPr>
            </w:pPr>
            <w:r>
              <w:rPr>
                <w:rFonts w:ascii="Ebrima" w:hAnsi="Ebrima"/>
                <w:sz w:val="20"/>
                <w:szCs w:val="20"/>
                <w:u w:val="single"/>
              </w:rPr>
              <w:t>Concepto del tutor:</w:t>
            </w:r>
            <w:r w:rsidR="005B1DBB" w:rsidRPr="00C23FE0">
              <w:rPr>
                <w:rFonts w:ascii="Ebrima" w:hAnsi="Ebrima"/>
                <w:sz w:val="20"/>
                <w:szCs w:val="20"/>
              </w:rPr>
              <w:t xml:space="preserve"> </w:t>
            </w:r>
            <w:r w:rsidR="005B1DBB" w:rsidRPr="001023DE">
              <w:rPr>
                <w:rFonts w:ascii="Ebrima" w:hAnsi="Ebrima"/>
                <w:sz w:val="16"/>
                <w:szCs w:val="16"/>
              </w:rPr>
              <w:t xml:space="preserve">(Favor </w:t>
            </w:r>
            <w:r w:rsidR="005B1DBB">
              <w:rPr>
                <w:rFonts w:ascii="Ebrima" w:hAnsi="Ebrima"/>
                <w:sz w:val="16"/>
                <w:szCs w:val="16"/>
              </w:rPr>
              <w:t>marcar con una x</w:t>
            </w:r>
            <w:r w:rsidR="005B1DBB" w:rsidRPr="001023DE">
              <w:rPr>
                <w:rFonts w:ascii="Ebrima" w:hAnsi="Ebrima"/>
                <w:sz w:val="16"/>
                <w:szCs w:val="16"/>
              </w:rPr>
              <w:t>)</w:t>
            </w:r>
          </w:p>
        </w:tc>
      </w:tr>
      <w:tr w:rsidR="001023DE" w14:paraId="4A08EAF3" w14:textId="77777777" w:rsidTr="0094198F"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14:paraId="0DA6F24F" w14:textId="77777777" w:rsidR="001023DE" w:rsidRPr="001023DE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8AA80E9" w14:textId="77777777" w:rsidR="001023DE" w:rsidRPr="001023DE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05E09" w14:textId="77777777" w:rsidR="001023DE" w:rsidRPr="001023DE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C44E9F" w14:textId="77777777" w:rsidR="001023DE" w:rsidRPr="001023DE" w:rsidRDefault="001023DE">
            <w:pPr>
              <w:rPr>
                <w:rFonts w:ascii="Ebrima" w:hAnsi="Ebrima"/>
                <w:sz w:val="10"/>
                <w:szCs w:val="10"/>
              </w:rPr>
            </w:pPr>
          </w:p>
        </w:tc>
      </w:tr>
      <w:tr w:rsidR="00291898" w14:paraId="692E18C6" w14:textId="77777777" w:rsidTr="0094198F">
        <w:trPr>
          <w:gridAfter w:val="1"/>
          <w:wAfter w:w="1276" w:type="dxa"/>
        </w:trPr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14:paraId="4FBF38F2" w14:textId="148C074A" w:rsidR="001023DE" w:rsidRDefault="001023DE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Las actividades las desarrolló satisfactoriamente</w:t>
            </w:r>
            <w:r w:rsidR="00291898">
              <w:rPr>
                <w:rFonts w:ascii="Ebrima" w:hAnsi="Ebrima"/>
                <w:sz w:val="20"/>
                <w:szCs w:val="20"/>
              </w:rPr>
              <w:t xml:space="preserve"> el estudiante</w:t>
            </w:r>
            <w:r>
              <w:rPr>
                <w:rFonts w:ascii="Ebrima" w:hAnsi="Ebrima"/>
                <w:sz w:val="20"/>
                <w:szCs w:val="20"/>
              </w:rPr>
              <w:t>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F87ED1" w14:textId="1CB2176C" w:rsidR="001023DE" w:rsidRDefault="001023DE" w:rsidP="001023DE">
            <w:pPr>
              <w:jc w:val="right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Si: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60F23" w14:textId="1A197F63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73E915" w14:textId="7739541C" w:rsidR="001023DE" w:rsidRDefault="001023DE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No: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F8B42" w14:textId="4DD42A9F" w:rsidR="001023DE" w:rsidRDefault="001023DE">
            <w:pPr>
              <w:rPr>
                <w:rFonts w:ascii="Ebrima" w:hAnsi="Ebrima"/>
                <w:sz w:val="20"/>
                <w:szCs w:val="20"/>
              </w:rPr>
            </w:pPr>
          </w:p>
        </w:tc>
      </w:tr>
    </w:tbl>
    <w:p w14:paraId="23F4598E" w14:textId="77777777" w:rsidR="001023DE" w:rsidRDefault="001023DE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023DE" w14:paraId="7CFB5C33" w14:textId="77777777" w:rsidTr="0094198F">
        <w:tc>
          <w:tcPr>
            <w:tcW w:w="8828" w:type="dxa"/>
            <w:tcBorders>
              <w:top w:val="nil"/>
              <w:left w:val="nil"/>
              <w:bottom w:val="nil"/>
              <w:right w:val="nil"/>
            </w:tcBorders>
          </w:tcPr>
          <w:p w14:paraId="16EC295C" w14:textId="1FA55693" w:rsidR="001023DE" w:rsidRPr="0094198F" w:rsidRDefault="001023DE" w:rsidP="0094198F">
            <w:pPr>
              <w:pStyle w:val="Prrafodelista"/>
              <w:numPr>
                <w:ilvl w:val="0"/>
                <w:numId w:val="36"/>
              </w:numPr>
              <w:rPr>
                <w:rFonts w:ascii="Ebrima" w:hAnsi="Ebrima"/>
                <w:sz w:val="20"/>
                <w:szCs w:val="20"/>
                <w:u w:val="single"/>
              </w:rPr>
            </w:pPr>
            <w:r w:rsidRPr="0094198F">
              <w:rPr>
                <w:rFonts w:ascii="Ebrima" w:hAnsi="Ebrima"/>
                <w:sz w:val="20"/>
                <w:szCs w:val="20"/>
                <w:u w:val="single"/>
              </w:rPr>
              <w:t>Concepto del director de la maestría o del doctorado</w:t>
            </w:r>
            <w:r w:rsidR="00E73766" w:rsidRPr="0094198F">
              <w:rPr>
                <w:rFonts w:ascii="Ebrima" w:hAnsi="Ebrima"/>
                <w:sz w:val="20"/>
                <w:szCs w:val="20"/>
                <w:u w:val="single"/>
              </w:rPr>
              <w:t>:</w:t>
            </w:r>
            <w:r w:rsidR="005B1DBB" w:rsidRPr="00C23FE0">
              <w:rPr>
                <w:rFonts w:ascii="Ebrima" w:hAnsi="Ebrima"/>
                <w:sz w:val="20"/>
                <w:szCs w:val="20"/>
              </w:rPr>
              <w:t xml:space="preserve"> </w:t>
            </w:r>
            <w:r w:rsidR="005B1DBB" w:rsidRPr="001023DE">
              <w:rPr>
                <w:rFonts w:ascii="Ebrima" w:hAnsi="Ebrima"/>
                <w:sz w:val="16"/>
                <w:szCs w:val="16"/>
              </w:rPr>
              <w:t xml:space="preserve">(Favor </w:t>
            </w:r>
            <w:r w:rsidR="005B1DBB">
              <w:rPr>
                <w:rFonts w:ascii="Ebrima" w:hAnsi="Ebrima"/>
                <w:sz w:val="16"/>
                <w:szCs w:val="16"/>
              </w:rPr>
              <w:t>marcar con una x</w:t>
            </w:r>
            <w:r w:rsidR="005B1DBB" w:rsidRPr="001023DE">
              <w:rPr>
                <w:rFonts w:ascii="Ebrima" w:hAnsi="Ebrima"/>
                <w:sz w:val="16"/>
                <w:szCs w:val="16"/>
              </w:rPr>
              <w:t>):</w:t>
            </w:r>
          </w:p>
        </w:tc>
      </w:tr>
    </w:tbl>
    <w:p w14:paraId="0DEE148D" w14:textId="74B60BB9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8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  <w:gridCol w:w="425"/>
        <w:gridCol w:w="283"/>
        <w:gridCol w:w="567"/>
        <w:gridCol w:w="342"/>
      </w:tblGrid>
      <w:tr w:rsidR="007804A4" w14:paraId="369CEF79" w14:textId="77777777" w:rsidTr="007804A4">
        <w:trPr>
          <w:trHeight w:val="111"/>
        </w:trPr>
        <w:tc>
          <w:tcPr>
            <w:tcW w:w="7225" w:type="dxa"/>
            <w:vMerge w:val="restart"/>
          </w:tcPr>
          <w:p w14:paraId="1B1A9F92" w14:textId="672C01EF" w:rsidR="007804A4" w:rsidRDefault="007804A4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 xml:space="preserve">El estudiante obtuvo un promedio ponderado de periodo académico igual o superior 4.0: </w:t>
            </w:r>
          </w:p>
        </w:tc>
        <w:tc>
          <w:tcPr>
            <w:tcW w:w="425" w:type="dxa"/>
          </w:tcPr>
          <w:p w14:paraId="3AE262A8" w14:textId="139DEDEC" w:rsidR="007804A4" w:rsidRDefault="007804A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7685F75" w14:textId="7E451277" w:rsidR="007804A4" w:rsidRDefault="007804A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567" w:type="dxa"/>
          </w:tcPr>
          <w:p w14:paraId="2A22E6EB" w14:textId="734FF032" w:rsidR="007804A4" w:rsidRDefault="007804A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2EB4403" w14:textId="0F9325B7" w:rsidR="007804A4" w:rsidRDefault="007804A4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7804A4" w14:paraId="0EF8BD16" w14:textId="77777777" w:rsidTr="007804A4">
        <w:trPr>
          <w:trHeight w:val="111"/>
        </w:trPr>
        <w:tc>
          <w:tcPr>
            <w:tcW w:w="7225" w:type="dxa"/>
            <w:vMerge/>
          </w:tcPr>
          <w:p w14:paraId="379B57C1" w14:textId="77777777" w:rsidR="007804A4" w:rsidRDefault="007804A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5D8248D3" w14:textId="2CBD39A6" w:rsidR="007804A4" w:rsidRDefault="007804A4" w:rsidP="007804A4">
            <w:pPr>
              <w:jc w:val="right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Si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0ABF4" w14:textId="77777777" w:rsidR="007804A4" w:rsidRDefault="007804A4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8419FA8" w14:textId="725950A5" w:rsidR="007804A4" w:rsidRDefault="007804A4" w:rsidP="007804A4">
            <w:pPr>
              <w:jc w:val="right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No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6DF13" w14:textId="77777777" w:rsidR="007804A4" w:rsidRDefault="007804A4">
            <w:pPr>
              <w:rPr>
                <w:rFonts w:ascii="Ebrima" w:hAnsi="Ebrima"/>
                <w:sz w:val="20"/>
                <w:szCs w:val="20"/>
              </w:rPr>
            </w:pPr>
          </w:p>
        </w:tc>
      </w:tr>
    </w:tbl>
    <w:p w14:paraId="4C2DBD2E" w14:textId="77777777" w:rsidR="0094198F" w:rsidRDefault="0094198F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225"/>
        <w:gridCol w:w="425"/>
        <w:gridCol w:w="283"/>
        <w:gridCol w:w="567"/>
        <w:gridCol w:w="328"/>
      </w:tblGrid>
      <w:tr w:rsidR="0094198F" w14:paraId="7A0D0543" w14:textId="77777777" w:rsidTr="005B1DBB">
        <w:tc>
          <w:tcPr>
            <w:tcW w:w="882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E33889E" w14:textId="12C4BDBF" w:rsidR="0094198F" w:rsidRDefault="0094198F">
            <w:pPr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El estudiante obtuvo un buen desempeño en sus actividades como asistente de asistencia de docencia o asistencia de investigación:</w:t>
            </w:r>
          </w:p>
        </w:tc>
      </w:tr>
      <w:tr w:rsidR="0094198F" w14:paraId="59FDA29D" w14:textId="77777777" w:rsidTr="005B1DBB"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</w:tcPr>
          <w:p w14:paraId="608FE2CF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FD08A0" w14:textId="20B0017C" w:rsidR="0094198F" w:rsidRDefault="0094198F" w:rsidP="007804A4">
            <w:pPr>
              <w:jc w:val="right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Si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0AB68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FC80FC" w14:textId="1B35B543" w:rsidR="0094198F" w:rsidRDefault="0094198F" w:rsidP="007804A4">
            <w:pPr>
              <w:jc w:val="right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No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12F9" w14:textId="77777777" w:rsidR="0094198F" w:rsidRDefault="0094198F">
            <w:pPr>
              <w:rPr>
                <w:rFonts w:ascii="Ebrima" w:hAnsi="Ebrima"/>
                <w:sz w:val="20"/>
                <w:szCs w:val="20"/>
              </w:rPr>
            </w:pPr>
          </w:p>
        </w:tc>
      </w:tr>
    </w:tbl>
    <w:p w14:paraId="11BF7172" w14:textId="77777777" w:rsidR="0094198F" w:rsidRDefault="0094198F">
      <w:pPr>
        <w:spacing w:after="0" w:line="240" w:lineRule="auto"/>
        <w:rPr>
          <w:rFonts w:ascii="Ebrima" w:hAnsi="Ebrima"/>
          <w:sz w:val="20"/>
          <w:szCs w:val="20"/>
        </w:rPr>
      </w:pPr>
    </w:p>
    <w:p w14:paraId="786FCCD2" w14:textId="77777777" w:rsidR="0094198F" w:rsidRDefault="0094198F">
      <w:pPr>
        <w:spacing w:after="0" w:line="240" w:lineRule="auto"/>
        <w:rPr>
          <w:rFonts w:ascii="Ebrima" w:hAnsi="Ebrima"/>
          <w:sz w:val="20"/>
          <w:szCs w:val="20"/>
        </w:rPr>
      </w:pPr>
    </w:p>
    <w:p w14:paraId="38F76F57" w14:textId="77777777" w:rsidR="005B1DBB" w:rsidRDefault="005B1DBB">
      <w:pPr>
        <w:spacing w:after="0" w:line="240" w:lineRule="auto"/>
        <w:rPr>
          <w:rFonts w:ascii="Ebrima" w:hAnsi="Ebrima"/>
          <w:sz w:val="20"/>
          <w:szCs w:val="20"/>
        </w:rPr>
      </w:pPr>
    </w:p>
    <w:p w14:paraId="74118D25" w14:textId="77777777" w:rsidR="0094198F" w:rsidRDefault="0094198F">
      <w:pPr>
        <w:spacing w:after="0" w:line="240" w:lineRule="auto"/>
        <w:rPr>
          <w:rFonts w:ascii="Ebrima" w:hAnsi="Ebrima"/>
          <w:sz w:val="20"/>
          <w:szCs w:val="20"/>
        </w:rPr>
      </w:pPr>
    </w:p>
    <w:p w14:paraId="7E7118FB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567"/>
        <w:gridCol w:w="4013"/>
      </w:tblGrid>
      <w:tr w:rsidR="002748B6" w14:paraId="77BFA874" w14:textId="77777777" w:rsidTr="005B1DBB">
        <w:tc>
          <w:tcPr>
            <w:tcW w:w="4248" w:type="dxa"/>
            <w:tcBorders>
              <w:bottom w:val="single" w:sz="4" w:space="0" w:color="auto"/>
            </w:tcBorders>
          </w:tcPr>
          <w:p w14:paraId="3F6B5C9B" w14:textId="77777777" w:rsidR="002748B6" w:rsidRDefault="002748B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567" w:type="dxa"/>
          </w:tcPr>
          <w:p w14:paraId="14CC755C" w14:textId="77777777" w:rsidR="002748B6" w:rsidRDefault="002748B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4013" w:type="dxa"/>
            <w:tcBorders>
              <w:bottom w:val="single" w:sz="4" w:space="0" w:color="auto"/>
            </w:tcBorders>
          </w:tcPr>
          <w:p w14:paraId="02BF161B" w14:textId="77777777" w:rsidR="002748B6" w:rsidRDefault="002748B6">
            <w:pPr>
              <w:rPr>
                <w:rFonts w:ascii="Ebrima" w:hAnsi="Ebrima"/>
                <w:sz w:val="20"/>
                <w:szCs w:val="20"/>
              </w:rPr>
            </w:pPr>
          </w:p>
        </w:tc>
      </w:tr>
      <w:tr w:rsidR="002748B6" w14:paraId="28B3BC0A" w14:textId="77777777" w:rsidTr="005B1DBB">
        <w:tc>
          <w:tcPr>
            <w:tcW w:w="4248" w:type="dxa"/>
            <w:tcBorders>
              <w:top w:val="single" w:sz="4" w:space="0" w:color="auto"/>
            </w:tcBorders>
          </w:tcPr>
          <w:p w14:paraId="0EAE4F26" w14:textId="4CC6FB37" w:rsidR="002748B6" w:rsidRDefault="002748B6" w:rsidP="002748B6">
            <w:pPr>
              <w:jc w:val="center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Firma del Director de la Maestría o del Doctorado</w:t>
            </w:r>
          </w:p>
        </w:tc>
        <w:tc>
          <w:tcPr>
            <w:tcW w:w="567" w:type="dxa"/>
          </w:tcPr>
          <w:p w14:paraId="501F29AA" w14:textId="77777777" w:rsidR="002748B6" w:rsidRDefault="002748B6">
            <w:pPr>
              <w:rPr>
                <w:rFonts w:ascii="Ebrima" w:hAnsi="Ebrima"/>
                <w:sz w:val="20"/>
                <w:szCs w:val="20"/>
              </w:rPr>
            </w:pPr>
          </w:p>
        </w:tc>
        <w:tc>
          <w:tcPr>
            <w:tcW w:w="4013" w:type="dxa"/>
            <w:tcBorders>
              <w:top w:val="single" w:sz="4" w:space="0" w:color="auto"/>
            </w:tcBorders>
          </w:tcPr>
          <w:p w14:paraId="15C9C333" w14:textId="77777777" w:rsidR="002748B6" w:rsidRDefault="002748B6" w:rsidP="002748B6">
            <w:pPr>
              <w:jc w:val="center"/>
              <w:rPr>
                <w:rFonts w:ascii="Ebrima" w:hAnsi="Ebrima"/>
                <w:sz w:val="20"/>
                <w:szCs w:val="20"/>
              </w:rPr>
            </w:pPr>
            <w:r>
              <w:rPr>
                <w:rFonts w:ascii="Ebrima" w:hAnsi="Ebrima"/>
                <w:sz w:val="20"/>
                <w:szCs w:val="20"/>
              </w:rPr>
              <w:t>Firma del Tutor</w:t>
            </w:r>
          </w:p>
          <w:p w14:paraId="568E35D3" w14:textId="77777777" w:rsidR="002748B6" w:rsidRDefault="002748B6">
            <w:pPr>
              <w:rPr>
                <w:rFonts w:ascii="Ebrima" w:hAnsi="Ebrima"/>
                <w:sz w:val="20"/>
                <w:szCs w:val="20"/>
              </w:rPr>
            </w:pPr>
          </w:p>
        </w:tc>
      </w:tr>
    </w:tbl>
    <w:p w14:paraId="17BC27D0" w14:textId="0D683010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57618D2B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22E4E9AE" w14:textId="5F9DBB2F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43D39808" w14:textId="41ED506A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285003E5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20B23DE9" w14:textId="77777777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750B10B0" w14:textId="2FA7A08D" w:rsidR="00745E76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p w14:paraId="7AB10B4A" w14:textId="77777777" w:rsidR="00745E76" w:rsidRPr="004575FE" w:rsidRDefault="00745E76">
      <w:pPr>
        <w:spacing w:after="0" w:line="240" w:lineRule="auto"/>
        <w:rPr>
          <w:rFonts w:ascii="Ebrima" w:hAnsi="Ebrima"/>
          <w:sz w:val="20"/>
          <w:szCs w:val="20"/>
        </w:rPr>
      </w:pPr>
    </w:p>
    <w:sectPr w:rsidR="00745E76" w:rsidRPr="004575FE" w:rsidSect="008418EF">
      <w:headerReference w:type="default" r:id="rId11"/>
      <w:footerReference w:type="default" r:id="rId12"/>
      <w:type w:val="continuous"/>
      <w:pgSz w:w="12240" w:h="15840"/>
      <w:pgMar w:top="1417" w:right="1701" w:bottom="1417" w:left="1701" w:header="708" w:footer="454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7136F5" w14:textId="77777777" w:rsidR="00C77F50" w:rsidRDefault="00C77F50" w:rsidP="006F5762">
      <w:pPr>
        <w:spacing w:after="0" w:line="240" w:lineRule="auto"/>
      </w:pPr>
      <w:r>
        <w:separator/>
      </w:r>
    </w:p>
  </w:endnote>
  <w:endnote w:type="continuationSeparator" w:id="0">
    <w:p w14:paraId="16761E03" w14:textId="77777777" w:rsidR="00C77F50" w:rsidRDefault="00C77F50" w:rsidP="006F5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2889148"/>
      <w:docPartObj>
        <w:docPartGallery w:val="Page Numbers (Bottom of Page)"/>
        <w:docPartUnique/>
      </w:docPartObj>
    </w:sdtPr>
    <w:sdtEndPr/>
    <w:sdtContent>
      <w:p w14:paraId="29F6E562" w14:textId="11DEF1FD" w:rsidR="00C77F50" w:rsidRDefault="00C77F5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64661">
          <w:rPr>
            <w:noProof/>
            <w:lang w:val="es-ES"/>
          </w:rPr>
          <w:t>7</w:t>
        </w:r>
        <w:r>
          <w:fldChar w:fldCharType="end"/>
        </w:r>
      </w:p>
    </w:sdtContent>
  </w:sdt>
  <w:p w14:paraId="29F6E563" w14:textId="77777777" w:rsidR="00C77F50" w:rsidRDefault="00C77F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6AAF81" w14:textId="77777777" w:rsidR="00C77F50" w:rsidRDefault="00C77F50" w:rsidP="006F5762">
      <w:pPr>
        <w:spacing w:after="0" w:line="240" w:lineRule="auto"/>
      </w:pPr>
      <w:r>
        <w:separator/>
      </w:r>
    </w:p>
  </w:footnote>
  <w:footnote w:type="continuationSeparator" w:id="0">
    <w:p w14:paraId="1241AEFE" w14:textId="77777777" w:rsidR="00C77F50" w:rsidRDefault="00C77F50" w:rsidP="006F5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F6E561" w14:textId="77777777" w:rsidR="00C77F50" w:rsidRDefault="00C77F50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0" locked="0" layoutInCell="1" allowOverlap="1" wp14:anchorId="29F6E564" wp14:editId="29F6E565">
          <wp:simplePos x="0" y="0"/>
          <wp:positionH relativeFrom="column">
            <wp:posOffset>-367665</wp:posOffset>
          </wp:positionH>
          <wp:positionV relativeFrom="paragraph">
            <wp:posOffset>10795</wp:posOffset>
          </wp:positionV>
          <wp:extent cx="3429000" cy="786765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con vicerrector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2900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57D"/>
    <w:multiLevelType w:val="hybridMultilevel"/>
    <w:tmpl w:val="87FA07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4682B"/>
    <w:multiLevelType w:val="hybridMultilevel"/>
    <w:tmpl w:val="1AEC51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B230B"/>
    <w:multiLevelType w:val="hybridMultilevel"/>
    <w:tmpl w:val="0F0EDF1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323E8D"/>
    <w:multiLevelType w:val="hybridMultilevel"/>
    <w:tmpl w:val="3F96C816"/>
    <w:lvl w:ilvl="0" w:tplc="439283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350DF"/>
    <w:multiLevelType w:val="hybridMultilevel"/>
    <w:tmpl w:val="9D962B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30BA9"/>
    <w:multiLevelType w:val="hybridMultilevel"/>
    <w:tmpl w:val="1CCC24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E8359A"/>
    <w:multiLevelType w:val="hybridMultilevel"/>
    <w:tmpl w:val="94562FE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987F02"/>
    <w:multiLevelType w:val="hybridMultilevel"/>
    <w:tmpl w:val="95568F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7E7446"/>
    <w:multiLevelType w:val="multilevel"/>
    <w:tmpl w:val="F702AF3E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18077277"/>
    <w:multiLevelType w:val="multilevel"/>
    <w:tmpl w:val="11A6856A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color w:val="000000" w:themeColor="text1"/>
      </w:rPr>
    </w:lvl>
  </w:abstractNum>
  <w:abstractNum w:abstractNumId="10" w15:restartNumberingAfterBreak="0">
    <w:nsid w:val="181D4553"/>
    <w:multiLevelType w:val="hybridMultilevel"/>
    <w:tmpl w:val="9AA647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65075F"/>
    <w:multiLevelType w:val="hybridMultilevel"/>
    <w:tmpl w:val="6BAAC252"/>
    <w:lvl w:ilvl="0" w:tplc="7B2CC5D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E7548"/>
    <w:multiLevelType w:val="hybridMultilevel"/>
    <w:tmpl w:val="7A3242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A1225E"/>
    <w:multiLevelType w:val="hybridMultilevel"/>
    <w:tmpl w:val="E814F30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F9698D"/>
    <w:multiLevelType w:val="multilevel"/>
    <w:tmpl w:val="2F02D1C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56" w:hanging="1440"/>
      </w:pPr>
      <w:rPr>
        <w:rFonts w:hint="default"/>
      </w:rPr>
    </w:lvl>
  </w:abstractNum>
  <w:abstractNum w:abstractNumId="15" w15:restartNumberingAfterBreak="0">
    <w:nsid w:val="2A3B422A"/>
    <w:multiLevelType w:val="hybridMultilevel"/>
    <w:tmpl w:val="22206F1C"/>
    <w:lvl w:ilvl="0" w:tplc="7A4EA5DA">
      <w:start w:val="12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7942D6"/>
    <w:multiLevelType w:val="multilevel"/>
    <w:tmpl w:val="1F2A0E3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/>
        <w:color w:val="auto"/>
        <w:sz w:val="21"/>
      </w:rPr>
    </w:lvl>
    <w:lvl w:ilvl="1">
      <w:start w:val="1"/>
      <w:numFmt w:val="decimal"/>
      <w:isLgl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464" w:hanging="1440"/>
      </w:pPr>
      <w:rPr>
        <w:rFonts w:hint="default"/>
      </w:rPr>
    </w:lvl>
  </w:abstractNum>
  <w:abstractNum w:abstractNumId="17" w15:restartNumberingAfterBreak="0">
    <w:nsid w:val="2EA413A7"/>
    <w:multiLevelType w:val="hybridMultilevel"/>
    <w:tmpl w:val="7F56926C"/>
    <w:lvl w:ilvl="0" w:tplc="5CCEA89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DE5419"/>
    <w:multiLevelType w:val="multilevel"/>
    <w:tmpl w:val="1A06D00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7E205A3"/>
    <w:multiLevelType w:val="hybridMultilevel"/>
    <w:tmpl w:val="FA2615B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F456E4"/>
    <w:multiLevelType w:val="hybridMultilevel"/>
    <w:tmpl w:val="D94CE26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7E5CF6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194940"/>
    <w:multiLevelType w:val="hybridMultilevel"/>
    <w:tmpl w:val="A01036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0304EF"/>
    <w:multiLevelType w:val="hybridMultilevel"/>
    <w:tmpl w:val="DE8419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F8391C"/>
    <w:multiLevelType w:val="multilevel"/>
    <w:tmpl w:val="600063C8"/>
    <w:lvl w:ilvl="0">
      <w:start w:val="2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40A643F"/>
    <w:multiLevelType w:val="multilevel"/>
    <w:tmpl w:val="31D62C4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</w:rPr>
    </w:lvl>
  </w:abstractNum>
  <w:abstractNum w:abstractNumId="25" w15:restartNumberingAfterBreak="0">
    <w:nsid w:val="54405EB0"/>
    <w:multiLevelType w:val="hybridMultilevel"/>
    <w:tmpl w:val="471A2D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8E726A"/>
    <w:multiLevelType w:val="multilevel"/>
    <w:tmpl w:val="20384D34"/>
    <w:lvl w:ilvl="0">
      <w:start w:val="2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512" w:hanging="1440"/>
      </w:pPr>
      <w:rPr>
        <w:rFonts w:hint="default"/>
      </w:rPr>
    </w:lvl>
  </w:abstractNum>
  <w:abstractNum w:abstractNumId="27" w15:restartNumberingAfterBreak="0">
    <w:nsid w:val="5A5D65BB"/>
    <w:multiLevelType w:val="multilevel"/>
    <w:tmpl w:val="E23E222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8" w15:restartNumberingAfterBreak="0">
    <w:nsid w:val="5B830306"/>
    <w:multiLevelType w:val="multilevel"/>
    <w:tmpl w:val="A1CCA7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674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428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  <w:b/>
      </w:rPr>
    </w:lvl>
  </w:abstractNum>
  <w:abstractNum w:abstractNumId="29" w15:restartNumberingAfterBreak="0">
    <w:nsid w:val="5D0130F5"/>
    <w:multiLevelType w:val="multilevel"/>
    <w:tmpl w:val="A7CA5974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613276FE"/>
    <w:multiLevelType w:val="multilevel"/>
    <w:tmpl w:val="8EDAD69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6D63DC"/>
    <w:multiLevelType w:val="multilevel"/>
    <w:tmpl w:val="58FE600C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6C84643F"/>
    <w:multiLevelType w:val="hybridMultilevel"/>
    <w:tmpl w:val="895286E2"/>
    <w:lvl w:ilvl="0" w:tplc="ECB2047C">
      <w:start w:val="2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F41FAE"/>
    <w:multiLevelType w:val="multilevel"/>
    <w:tmpl w:val="4050A75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75936A9D"/>
    <w:multiLevelType w:val="hybridMultilevel"/>
    <w:tmpl w:val="DA0822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874E4D"/>
    <w:multiLevelType w:val="hybridMultilevel"/>
    <w:tmpl w:val="6EB231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FA331F"/>
    <w:multiLevelType w:val="multilevel"/>
    <w:tmpl w:val="B5DEA790"/>
    <w:lvl w:ilvl="0">
      <w:start w:val="12"/>
      <w:numFmt w:val="decimal"/>
      <w:lvlText w:val="%1."/>
      <w:lvlJc w:val="left"/>
      <w:pPr>
        <w:ind w:left="405" w:hanging="405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1485" w:hanging="405"/>
      </w:pPr>
      <w:rPr>
        <w:rFonts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  <w:color w:val="000000" w:themeColor="text1"/>
      </w:rPr>
    </w:lvl>
  </w:abstractNum>
  <w:num w:numId="1">
    <w:abstractNumId w:val="11"/>
  </w:num>
  <w:num w:numId="2">
    <w:abstractNumId w:val="17"/>
  </w:num>
  <w:num w:numId="3">
    <w:abstractNumId w:val="3"/>
  </w:num>
  <w:num w:numId="4">
    <w:abstractNumId w:val="12"/>
  </w:num>
  <w:num w:numId="5">
    <w:abstractNumId w:val="7"/>
  </w:num>
  <w:num w:numId="6">
    <w:abstractNumId w:val="1"/>
  </w:num>
  <w:num w:numId="7">
    <w:abstractNumId w:val="22"/>
  </w:num>
  <w:num w:numId="8">
    <w:abstractNumId w:val="4"/>
  </w:num>
  <w:num w:numId="9">
    <w:abstractNumId w:val="0"/>
  </w:num>
  <w:num w:numId="10">
    <w:abstractNumId w:val="13"/>
  </w:num>
  <w:num w:numId="11">
    <w:abstractNumId w:val="33"/>
  </w:num>
  <w:num w:numId="12">
    <w:abstractNumId w:val="5"/>
  </w:num>
  <w:num w:numId="13">
    <w:abstractNumId w:val="19"/>
  </w:num>
  <w:num w:numId="14">
    <w:abstractNumId w:val="20"/>
  </w:num>
  <w:num w:numId="15">
    <w:abstractNumId w:val="32"/>
  </w:num>
  <w:num w:numId="16">
    <w:abstractNumId w:val="25"/>
  </w:num>
  <w:num w:numId="17">
    <w:abstractNumId w:val="35"/>
  </w:num>
  <w:num w:numId="18">
    <w:abstractNumId w:val="10"/>
  </w:num>
  <w:num w:numId="19">
    <w:abstractNumId w:val="27"/>
  </w:num>
  <w:num w:numId="20">
    <w:abstractNumId w:val="16"/>
  </w:num>
  <w:num w:numId="21">
    <w:abstractNumId w:val="24"/>
  </w:num>
  <w:num w:numId="22">
    <w:abstractNumId w:val="18"/>
  </w:num>
  <w:num w:numId="23">
    <w:abstractNumId w:val="8"/>
  </w:num>
  <w:num w:numId="24">
    <w:abstractNumId w:val="28"/>
  </w:num>
  <w:num w:numId="25">
    <w:abstractNumId w:val="6"/>
  </w:num>
  <w:num w:numId="26">
    <w:abstractNumId w:val="14"/>
  </w:num>
  <w:num w:numId="27">
    <w:abstractNumId w:val="30"/>
  </w:num>
  <w:num w:numId="28">
    <w:abstractNumId w:val="26"/>
  </w:num>
  <w:num w:numId="29">
    <w:abstractNumId w:val="23"/>
  </w:num>
  <w:num w:numId="30">
    <w:abstractNumId w:val="31"/>
  </w:num>
  <w:num w:numId="31">
    <w:abstractNumId w:val="15"/>
  </w:num>
  <w:num w:numId="32">
    <w:abstractNumId w:val="9"/>
  </w:num>
  <w:num w:numId="33">
    <w:abstractNumId w:val="36"/>
  </w:num>
  <w:num w:numId="34">
    <w:abstractNumId w:val="29"/>
  </w:num>
  <w:num w:numId="35">
    <w:abstractNumId w:val="2"/>
  </w:num>
  <w:num w:numId="36">
    <w:abstractNumId w:val="34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4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CO" w:vendorID="64" w:dllVersion="6" w:nlCheck="1" w:checkStyle="0"/>
  <w:activeWritingStyle w:appName="MSWord" w:lang="es-MX" w:vendorID="64" w:dllVersion="6" w:nlCheck="1" w:checkStyle="0"/>
  <w:activeWritingStyle w:appName="MSWord" w:lang="es-CO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proofState w:spelling="clean" w:grammar="clean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762"/>
    <w:rsid w:val="00003CA0"/>
    <w:rsid w:val="00022706"/>
    <w:rsid w:val="00037627"/>
    <w:rsid w:val="00040F0C"/>
    <w:rsid w:val="00042E67"/>
    <w:rsid w:val="00053377"/>
    <w:rsid w:val="00063566"/>
    <w:rsid w:val="000768D9"/>
    <w:rsid w:val="00086680"/>
    <w:rsid w:val="0009052F"/>
    <w:rsid w:val="00096B0D"/>
    <w:rsid w:val="000976E3"/>
    <w:rsid w:val="000A06F1"/>
    <w:rsid w:val="000A652F"/>
    <w:rsid w:val="000C07A1"/>
    <w:rsid w:val="000C1706"/>
    <w:rsid w:val="000C3F72"/>
    <w:rsid w:val="000C785C"/>
    <w:rsid w:val="000E0419"/>
    <w:rsid w:val="000E4188"/>
    <w:rsid w:val="000E75B9"/>
    <w:rsid w:val="000F7D7D"/>
    <w:rsid w:val="001023DE"/>
    <w:rsid w:val="00110A65"/>
    <w:rsid w:val="00111B54"/>
    <w:rsid w:val="001325A8"/>
    <w:rsid w:val="00132A39"/>
    <w:rsid w:val="001440CE"/>
    <w:rsid w:val="00157D08"/>
    <w:rsid w:val="00163F4D"/>
    <w:rsid w:val="00172824"/>
    <w:rsid w:val="001B0404"/>
    <w:rsid w:val="001C574B"/>
    <w:rsid w:val="001D47A6"/>
    <w:rsid w:val="001E229D"/>
    <w:rsid w:val="001E2543"/>
    <w:rsid w:val="001E25DB"/>
    <w:rsid w:val="001E33A0"/>
    <w:rsid w:val="00203F8F"/>
    <w:rsid w:val="00217A18"/>
    <w:rsid w:val="00222AC5"/>
    <w:rsid w:val="002259D2"/>
    <w:rsid w:val="002262D7"/>
    <w:rsid w:val="00236D3A"/>
    <w:rsid w:val="0025146C"/>
    <w:rsid w:val="00251EFD"/>
    <w:rsid w:val="00273561"/>
    <w:rsid w:val="002748B6"/>
    <w:rsid w:val="00274E0E"/>
    <w:rsid w:val="00291898"/>
    <w:rsid w:val="002A26E1"/>
    <w:rsid w:val="002A6CCE"/>
    <w:rsid w:val="002C4F94"/>
    <w:rsid w:val="002D10F6"/>
    <w:rsid w:val="002E3F96"/>
    <w:rsid w:val="002E414F"/>
    <w:rsid w:val="002E7755"/>
    <w:rsid w:val="002F4157"/>
    <w:rsid w:val="002F6CED"/>
    <w:rsid w:val="00312C3D"/>
    <w:rsid w:val="003415D3"/>
    <w:rsid w:val="00361972"/>
    <w:rsid w:val="003750DE"/>
    <w:rsid w:val="00382BDF"/>
    <w:rsid w:val="0038518B"/>
    <w:rsid w:val="003A37F5"/>
    <w:rsid w:val="003D300A"/>
    <w:rsid w:val="003E24EF"/>
    <w:rsid w:val="003F3283"/>
    <w:rsid w:val="004002DD"/>
    <w:rsid w:val="00423E5F"/>
    <w:rsid w:val="00437B16"/>
    <w:rsid w:val="004459B0"/>
    <w:rsid w:val="00452EEA"/>
    <w:rsid w:val="004575FE"/>
    <w:rsid w:val="00472BA5"/>
    <w:rsid w:val="00476AB0"/>
    <w:rsid w:val="004A34AD"/>
    <w:rsid w:val="004A4EC7"/>
    <w:rsid w:val="004A5096"/>
    <w:rsid w:val="004A71FB"/>
    <w:rsid w:val="004C0981"/>
    <w:rsid w:val="004C6492"/>
    <w:rsid w:val="004D26DB"/>
    <w:rsid w:val="004E7F3F"/>
    <w:rsid w:val="004F595D"/>
    <w:rsid w:val="00507BE0"/>
    <w:rsid w:val="0051068B"/>
    <w:rsid w:val="00514532"/>
    <w:rsid w:val="00531D61"/>
    <w:rsid w:val="00536FF2"/>
    <w:rsid w:val="0054010A"/>
    <w:rsid w:val="00554360"/>
    <w:rsid w:val="00570675"/>
    <w:rsid w:val="0057769D"/>
    <w:rsid w:val="005A439F"/>
    <w:rsid w:val="005B1DBB"/>
    <w:rsid w:val="005B7D59"/>
    <w:rsid w:val="005C41E9"/>
    <w:rsid w:val="005C6EAD"/>
    <w:rsid w:val="005C70C4"/>
    <w:rsid w:val="005D16A6"/>
    <w:rsid w:val="005D35FD"/>
    <w:rsid w:val="005E0F98"/>
    <w:rsid w:val="005E290B"/>
    <w:rsid w:val="005E5187"/>
    <w:rsid w:val="005F16E8"/>
    <w:rsid w:val="005F3C92"/>
    <w:rsid w:val="006202BB"/>
    <w:rsid w:val="00632562"/>
    <w:rsid w:val="006358B8"/>
    <w:rsid w:val="006378D1"/>
    <w:rsid w:val="006469FF"/>
    <w:rsid w:val="00657BA9"/>
    <w:rsid w:val="0067448B"/>
    <w:rsid w:val="00676D0D"/>
    <w:rsid w:val="00680E9C"/>
    <w:rsid w:val="0068495B"/>
    <w:rsid w:val="00684F31"/>
    <w:rsid w:val="006F237F"/>
    <w:rsid w:val="006F5762"/>
    <w:rsid w:val="006F57F7"/>
    <w:rsid w:val="00701A0F"/>
    <w:rsid w:val="00701A54"/>
    <w:rsid w:val="00703A99"/>
    <w:rsid w:val="007217A1"/>
    <w:rsid w:val="00724ACA"/>
    <w:rsid w:val="007350BF"/>
    <w:rsid w:val="00745E76"/>
    <w:rsid w:val="007534E4"/>
    <w:rsid w:val="00753D63"/>
    <w:rsid w:val="00754A35"/>
    <w:rsid w:val="00763992"/>
    <w:rsid w:val="007730A7"/>
    <w:rsid w:val="00773879"/>
    <w:rsid w:val="007752D7"/>
    <w:rsid w:val="007804A4"/>
    <w:rsid w:val="00784B05"/>
    <w:rsid w:val="007935ED"/>
    <w:rsid w:val="007960CA"/>
    <w:rsid w:val="007B6FAA"/>
    <w:rsid w:val="007C12E5"/>
    <w:rsid w:val="007C4D2F"/>
    <w:rsid w:val="007D2DBF"/>
    <w:rsid w:val="007E4E46"/>
    <w:rsid w:val="007F3CD7"/>
    <w:rsid w:val="007F6CC8"/>
    <w:rsid w:val="00811D21"/>
    <w:rsid w:val="00835748"/>
    <w:rsid w:val="008407FC"/>
    <w:rsid w:val="008418EF"/>
    <w:rsid w:val="00863989"/>
    <w:rsid w:val="00873FD0"/>
    <w:rsid w:val="008855F7"/>
    <w:rsid w:val="008A1DEF"/>
    <w:rsid w:val="008B4FDA"/>
    <w:rsid w:val="008C1271"/>
    <w:rsid w:val="008F1848"/>
    <w:rsid w:val="009011B3"/>
    <w:rsid w:val="00911DF2"/>
    <w:rsid w:val="0092316A"/>
    <w:rsid w:val="0093089D"/>
    <w:rsid w:val="0094198F"/>
    <w:rsid w:val="00945EA5"/>
    <w:rsid w:val="00954EC7"/>
    <w:rsid w:val="009551A0"/>
    <w:rsid w:val="009A0883"/>
    <w:rsid w:val="009A6EC3"/>
    <w:rsid w:val="009B6224"/>
    <w:rsid w:val="009C004D"/>
    <w:rsid w:val="009D2EF0"/>
    <w:rsid w:val="009E3EFF"/>
    <w:rsid w:val="00A05DB7"/>
    <w:rsid w:val="00A1698E"/>
    <w:rsid w:val="00A454A6"/>
    <w:rsid w:val="00A62AAE"/>
    <w:rsid w:val="00A73538"/>
    <w:rsid w:val="00A8676C"/>
    <w:rsid w:val="00A96D3F"/>
    <w:rsid w:val="00AA2396"/>
    <w:rsid w:val="00AA4C77"/>
    <w:rsid w:val="00AB505A"/>
    <w:rsid w:val="00AB5FE0"/>
    <w:rsid w:val="00AB67D3"/>
    <w:rsid w:val="00AC61F5"/>
    <w:rsid w:val="00AE10BE"/>
    <w:rsid w:val="00B0276B"/>
    <w:rsid w:val="00B1393A"/>
    <w:rsid w:val="00B15B5B"/>
    <w:rsid w:val="00B167F8"/>
    <w:rsid w:val="00B20857"/>
    <w:rsid w:val="00B251D5"/>
    <w:rsid w:val="00B616E2"/>
    <w:rsid w:val="00B64661"/>
    <w:rsid w:val="00B85478"/>
    <w:rsid w:val="00B87134"/>
    <w:rsid w:val="00B96D09"/>
    <w:rsid w:val="00BC7C72"/>
    <w:rsid w:val="00BD26D4"/>
    <w:rsid w:val="00BE3F68"/>
    <w:rsid w:val="00BF4A81"/>
    <w:rsid w:val="00BF575C"/>
    <w:rsid w:val="00C0544E"/>
    <w:rsid w:val="00C11238"/>
    <w:rsid w:val="00C12276"/>
    <w:rsid w:val="00C23FE0"/>
    <w:rsid w:val="00C24B69"/>
    <w:rsid w:val="00C340A7"/>
    <w:rsid w:val="00C37B89"/>
    <w:rsid w:val="00C409EC"/>
    <w:rsid w:val="00C5434D"/>
    <w:rsid w:val="00C56F53"/>
    <w:rsid w:val="00C74AFA"/>
    <w:rsid w:val="00C77F50"/>
    <w:rsid w:val="00CB1D41"/>
    <w:rsid w:val="00CC0335"/>
    <w:rsid w:val="00CD10D5"/>
    <w:rsid w:val="00D0333B"/>
    <w:rsid w:val="00D04AEB"/>
    <w:rsid w:val="00D16F04"/>
    <w:rsid w:val="00D44F97"/>
    <w:rsid w:val="00D4573F"/>
    <w:rsid w:val="00D4675E"/>
    <w:rsid w:val="00D47A0F"/>
    <w:rsid w:val="00D51A42"/>
    <w:rsid w:val="00D84918"/>
    <w:rsid w:val="00DA5ECD"/>
    <w:rsid w:val="00DC7BC8"/>
    <w:rsid w:val="00DD39BF"/>
    <w:rsid w:val="00E013BE"/>
    <w:rsid w:val="00E01A97"/>
    <w:rsid w:val="00E127DC"/>
    <w:rsid w:val="00E250BB"/>
    <w:rsid w:val="00E26272"/>
    <w:rsid w:val="00E308AE"/>
    <w:rsid w:val="00E31B35"/>
    <w:rsid w:val="00E358AE"/>
    <w:rsid w:val="00E46F66"/>
    <w:rsid w:val="00E543C6"/>
    <w:rsid w:val="00E55CB0"/>
    <w:rsid w:val="00E56364"/>
    <w:rsid w:val="00E73766"/>
    <w:rsid w:val="00E8019B"/>
    <w:rsid w:val="00E94B1C"/>
    <w:rsid w:val="00EA4591"/>
    <w:rsid w:val="00EA5542"/>
    <w:rsid w:val="00EC4275"/>
    <w:rsid w:val="00EE01D2"/>
    <w:rsid w:val="00F07DA3"/>
    <w:rsid w:val="00F36AB3"/>
    <w:rsid w:val="00F376AA"/>
    <w:rsid w:val="00F456CF"/>
    <w:rsid w:val="00F4654F"/>
    <w:rsid w:val="00F80E10"/>
    <w:rsid w:val="00F82EC0"/>
    <w:rsid w:val="00F830C2"/>
    <w:rsid w:val="00F85A33"/>
    <w:rsid w:val="00FA0DE9"/>
    <w:rsid w:val="00FA20B7"/>
    <w:rsid w:val="00FA7689"/>
    <w:rsid w:val="00FB0833"/>
    <w:rsid w:val="00FC43B3"/>
    <w:rsid w:val="00FD04F5"/>
    <w:rsid w:val="00FD113B"/>
    <w:rsid w:val="00FE6CB0"/>
    <w:rsid w:val="00FF1CA2"/>
    <w:rsid w:val="00FF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29F6E387"/>
  <w15:chartTrackingRefBased/>
  <w15:docId w15:val="{FFD9B0C2-D9A6-482F-BD89-59D802795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F576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F5762"/>
  </w:style>
  <w:style w:type="paragraph" w:styleId="Piedepgina">
    <w:name w:val="footer"/>
    <w:basedOn w:val="Normal"/>
    <w:link w:val="PiedepginaCar"/>
    <w:uiPriority w:val="99"/>
    <w:unhideWhenUsed/>
    <w:rsid w:val="006F576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F5762"/>
  </w:style>
  <w:style w:type="paragraph" w:styleId="Textodeglobo">
    <w:name w:val="Balloon Text"/>
    <w:basedOn w:val="Normal"/>
    <w:link w:val="TextodegloboCar"/>
    <w:uiPriority w:val="99"/>
    <w:semiHidden/>
    <w:unhideWhenUsed/>
    <w:rsid w:val="00236D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6D3A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476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E290B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793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935ED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7935ED"/>
    <w:rPr>
      <w:vertAlign w:val="superscript"/>
    </w:rPr>
  </w:style>
  <w:style w:type="paragraph" w:customStyle="1" w:styleId="Default">
    <w:name w:val="Default"/>
    <w:rsid w:val="004A4EC7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E4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6325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B616E2"/>
  </w:style>
  <w:style w:type="character" w:customStyle="1" w:styleId="eop">
    <w:name w:val="eop"/>
    <w:basedOn w:val="Fuentedeprrafopredeter"/>
    <w:rsid w:val="00B616E2"/>
  </w:style>
  <w:style w:type="character" w:styleId="Hipervnculo">
    <w:name w:val="Hyperlink"/>
    <w:basedOn w:val="Fuentedeprrafopredeter"/>
    <w:uiPriority w:val="99"/>
    <w:unhideWhenUsed/>
    <w:rsid w:val="00703A9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45E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9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0AF651103C434688CCF2CE825E1BCF" ma:contentTypeVersion="13" ma:contentTypeDescription="Create a new document." ma:contentTypeScope="" ma:versionID="7168f59af68ef61fd97edf78d1ba9a94">
  <xsd:schema xmlns:xsd="http://www.w3.org/2001/XMLSchema" xmlns:xs="http://www.w3.org/2001/XMLSchema" xmlns:p="http://schemas.microsoft.com/office/2006/metadata/properties" xmlns:ns3="2b371bfc-f4c1-423a-afe9-19496848feb2" xmlns:ns4="2016f294-6ba1-4b6a-bac8-b354ae0ebfb1" targetNamespace="http://schemas.microsoft.com/office/2006/metadata/properties" ma:root="true" ma:fieldsID="1832186129602152659c528616d94a64" ns3:_="" ns4:_="">
    <xsd:import namespace="2b371bfc-f4c1-423a-afe9-19496848feb2"/>
    <xsd:import namespace="2016f294-6ba1-4b6a-bac8-b354ae0ebfb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371bfc-f4c1-423a-afe9-19496848fe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16f294-6ba1-4b6a-bac8-b354ae0ebfb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366F7-655D-4105-9CB0-A082F25F2709}">
  <ds:schemaRefs>
    <ds:schemaRef ds:uri="http://www.w3.org/XML/1998/namespace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2016f294-6ba1-4b6a-bac8-b354ae0ebfb1"/>
    <ds:schemaRef ds:uri="http://purl.org/dc/dcmitype/"/>
    <ds:schemaRef ds:uri="http://schemas.microsoft.com/office/2006/metadata/properties"/>
    <ds:schemaRef ds:uri="http://schemas.microsoft.com/office/infopath/2007/PartnerControls"/>
    <ds:schemaRef ds:uri="2b371bfc-f4c1-423a-afe9-19496848feb2"/>
  </ds:schemaRefs>
</ds:datastoreItem>
</file>

<file path=customXml/itemProps2.xml><?xml version="1.0" encoding="utf-8"?>
<ds:datastoreItem xmlns:ds="http://schemas.openxmlformats.org/officeDocument/2006/customXml" ds:itemID="{3B7E156F-E3FE-47D8-8748-CFDC1B08DE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D87FF4-8170-4FEF-A323-1158AE6D4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371bfc-f4c1-423a-afe9-19496848feb2"/>
    <ds:schemaRef ds:uri="2016f294-6ba1-4b6a-bac8-b354ae0ebf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EF8050-3242-4511-BBB5-D099AEB46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Yaritza Castañeda Aguilar</dc:creator>
  <cp:keywords/>
  <dc:description/>
  <cp:lastModifiedBy>Mauricio Garcia Rojas</cp:lastModifiedBy>
  <cp:revision>3</cp:revision>
  <cp:lastPrinted>2019-10-09T19:33:00Z</cp:lastPrinted>
  <dcterms:created xsi:type="dcterms:W3CDTF">2022-08-31T14:57:00Z</dcterms:created>
  <dcterms:modified xsi:type="dcterms:W3CDTF">2022-08-31T14:58:00Z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0x010100BF0AF651103C434688CCF2CE825E1BCF</vt:lpwstr>
  </property>
</Properties>
</file>